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6B94" w14:textId="50521B65" w:rsidR="00C60A3F" w:rsidRPr="000A7F4D" w:rsidRDefault="00C60A3F" w:rsidP="00C779B2">
      <w:pPr>
        <w:ind w:firstLineChars="3400" w:firstLine="8840"/>
        <w:rPr>
          <w:rFonts w:asciiTheme="majorEastAsia" w:eastAsiaTheme="majorEastAsia" w:hAnsiTheme="majorEastAsia"/>
          <w:spacing w:val="10"/>
        </w:rPr>
      </w:pPr>
      <w:r w:rsidRPr="000A7F4D">
        <w:rPr>
          <w:rFonts w:asciiTheme="majorEastAsia" w:eastAsiaTheme="majorEastAsia" w:hAnsiTheme="majorEastAsia" w:cs="ＭＳ ゴシック" w:hint="eastAsia"/>
        </w:rPr>
        <w:t>（様式</w:t>
      </w:r>
      <w:r w:rsidR="00E65415" w:rsidRPr="000A7F4D">
        <w:rPr>
          <w:rFonts w:asciiTheme="majorEastAsia" w:eastAsiaTheme="majorEastAsia" w:hAnsiTheme="majorEastAsia" w:cs="ＭＳ ゴシック"/>
        </w:rPr>
        <w:t>1-2</w:t>
      </w:r>
      <w:r w:rsidRPr="000A7F4D">
        <w:rPr>
          <w:rFonts w:asciiTheme="majorEastAsia" w:eastAsiaTheme="majorEastAsia" w:hAnsiTheme="majorEastAsia" w:cs="ＭＳ ゴシック" w:hint="eastAsia"/>
        </w:rPr>
        <w:t>）</w:t>
      </w:r>
      <w:r w:rsidRPr="000A7F4D">
        <w:rPr>
          <w:rFonts w:asciiTheme="majorEastAsia" w:eastAsiaTheme="majorEastAsia" w:hAnsiTheme="majorEastAsia"/>
        </w:rPr>
        <w:t xml:space="preserve">                                           </w:t>
      </w:r>
      <w:r w:rsidR="007E658E" w:rsidRPr="000A7F4D">
        <w:rPr>
          <w:rFonts w:asciiTheme="majorEastAsia" w:eastAsiaTheme="majorEastAsia" w:hAnsiTheme="majorEastAsia" w:hint="eastAsia"/>
        </w:rPr>
        <w:t xml:space="preserve">　　　　　　</w:t>
      </w:r>
      <w:r w:rsidR="00D965D9" w:rsidRPr="000A7F4D">
        <w:rPr>
          <w:rFonts w:asciiTheme="majorEastAsia" w:eastAsiaTheme="majorEastAsia" w:hAnsiTheme="majorEastAsia" w:hint="eastAsia"/>
        </w:rPr>
        <w:t xml:space="preserve">　</w:t>
      </w:r>
      <w:r w:rsidR="009A5644" w:rsidRPr="000A7F4D">
        <w:rPr>
          <w:rFonts w:asciiTheme="majorEastAsia" w:eastAsiaTheme="majorEastAsia" w:hAnsiTheme="majorEastAsia" w:hint="eastAsia"/>
        </w:rPr>
        <w:t xml:space="preserve">　　</w:t>
      </w:r>
    </w:p>
    <w:p w14:paraId="2B0CCD09" w14:textId="77777777" w:rsidR="006339EA" w:rsidRPr="006339EA" w:rsidRDefault="006339EA" w:rsidP="006339EA">
      <w:pPr>
        <w:spacing w:line="0" w:lineRule="atLeast"/>
        <w:jc w:val="right"/>
        <w:rPr>
          <w:rFonts w:asciiTheme="majorEastAsia" w:eastAsiaTheme="majorEastAsia" w:hAnsiTheme="majorEastAsia" w:cs="ＭＳ ゴシック"/>
          <w:spacing w:val="6"/>
          <w:sz w:val="16"/>
          <w:szCs w:val="16"/>
        </w:rPr>
      </w:pPr>
    </w:p>
    <w:p w14:paraId="3F6D0853" w14:textId="3F003181" w:rsidR="00C779B2" w:rsidRPr="006339EA" w:rsidRDefault="006339EA" w:rsidP="006339EA">
      <w:pPr>
        <w:jc w:val="right"/>
        <w:rPr>
          <w:rFonts w:asciiTheme="majorEastAsia" w:eastAsiaTheme="majorEastAsia" w:hAnsiTheme="majorEastAsia" w:cs="ＭＳ ゴシック" w:hint="eastAsia"/>
          <w:spacing w:val="6"/>
        </w:rPr>
      </w:pPr>
      <w:r>
        <w:rPr>
          <w:rFonts w:asciiTheme="majorEastAsia" w:eastAsiaTheme="majorEastAsia" w:hAnsiTheme="majorEastAsia" w:cs="ＭＳ ゴシック" w:hint="eastAsia"/>
          <w:spacing w:val="6"/>
        </w:rPr>
        <w:t xml:space="preserve">令和　　　</w:t>
      </w:r>
      <w:r w:rsidRPr="006339EA">
        <w:rPr>
          <w:rFonts w:asciiTheme="majorEastAsia" w:eastAsiaTheme="majorEastAsia" w:hAnsiTheme="majorEastAsia" w:cs="ＭＳ ゴシック" w:hint="eastAsia"/>
          <w:spacing w:val="6"/>
        </w:rPr>
        <w:t xml:space="preserve">年　</w:t>
      </w:r>
      <w:r>
        <w:rPr>
          <w:rFonts w:asciiTheme="majorEastAsia" w:eastAsiaTheme="majorEastAsia" w:hAnsiTheme="majorEastAsia" w:cs="ＭＳ ゴシック" w:hint="eastAsia"/>
          <w:spacing w:val="6"/>
        </w:rPr>
        <w:t xml:space="preserve">　</w:t>
      </w:r>
      <w:r w:rsidRPr="006339EA">
        <w:rPr>
          <w:rFonts w:asciiTheme="majorEastAsia" w:eastAsiaTheme="majorEastAsia" w:hAnsiTheme="majorEastAsia" w:cs="ＭＳ ゴシック" w:hint="eastAsia"/>
          <w:spacing w:val="6"/>
        </w:rPr>
        <w:t xml:space="preserve">月　</w:t>
      </w:r>
      <w:r>
        <w:rPr>
          <w:rFonts w:asciiTheme="majorEastAsia" w:eastAsiaTheme="majorEastAsia" w:hAnsiTheme="majorEastAsia" w:cs="ＭＳ ゴシック" w:hint="eastAsia"/>
          <w:spacing w:val="6"/>
        </w:rPr>
        <w:t xml:space="preserve">　</w:t>
      </w:r>
      <w:r w:rsidRPr="006339EA">
        <w:rPr>
          <w:rFonts w:asciiTheme="majorEastAsia" w:eastAsiaTheme="majorEastAsia" w:hAnsiTheme="majorEastAsia" w:cs="ＭＳ ゴシック" w:hint="eastAsia"/>
          <w:spacing w:val="6"/>
        </w:rPr>
        <w:t>日</w:t>
      </w:r>
    </w:p>
    <w:p w14:paraId="54E51FDC" w14:textId="070EA99C" w:rsidR="00E65415" w:rsidRPr="00AA2404" w:rsidRDefault="00254BB2" w:rsidP="00C779B2">
      <w:pPr>
        <w:jc w:val="center"/>
        <w:rPr>
          <w:rFonts w:asciiTheme="majorEastAsia" w:eastAsiaTheme="majorEastAsia" w:hAnsiTheme="majorEastAsia" w:cs="ＭＳ ゴシック"/>
          <w:spacing w:val="6"/>
          <w:sz w:val="40"/>
          <w:szCs w:val="40"/>
        </w:rPr>
      </w:pPr>
      <w:r w:rsidRPr="00AA2404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>令和</w:t>
      </w:r>
      <w:r w:rsidR="006339EA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>６</w:t>
      </w:r>
      <w:r w:rsidRPr="00AA2404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 xml:space="preserve">年度　</w:t>
      </w:r>
      <w:r w:rsidR="00C60A3F" w:rsidRPr="00AA2404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>善意銀行配分金申請書</w:t>
      </w:r>
    </w:p>
    <w:p w14:paraId="75040E3D" w14:textId="0824C38C" w:rsidR="00C60A3F" w:rsidRPr="00AA2404" w:rsidRDefault="00C779B2" w:rsidP="00C779B2">
      <w:pPr>
        <w:jc w:val="center"/>
        <w:rPr>
          <w:rFonts w:asciiTheme="majorEastAsia" w:eastAsiaTheme="majorEastAsia" w:hAnsiTheme="majorEastAsia"/>
          <w:spacing w:val="10"/>
          <w:sz w:val="36"/>
          <w:szCs w:val="36"/>
        </w:rPr>
      </w:pPr>
      <w:r w:rsidRPr="00AA2404">
        <w:rPr>
          <w:rFonts w:asciiTheme="majorEastAsia" w:eastAsiaTheme="majorEastAsia" w:hAnsiTheme="majorEastAsia" w:cs="ＭＳ ゴシック" w:hint="eastAsia"/>
          <w:sz w:val="36"/>
          <w:szCs w:val="36"/>
        </w:rPr>
        <w:t>（</w:t>
      </w:r>
      <w:r w:rsidR="00E65415" w:rsidRPr="001E548B">
        <w:rPr>
          <w:rFonts w:asciiTheme="majorEastAsia" w:eastAsiaTheme="majorEastAsia" w:hAnsiTheme="majorEastAsia" w:cs="ＭＳ ゴシック" w:hint="eastAsia"/>
          <w:sz w:val="36"/>
          <w:szCs w:val="36"/>
          <w:u w:val="single"/>
        </w:rPr>
        <w:t>備品購入</w:t>
      </w:r>
      <w:r w:rsidR="001E548B" w:rsidRPr="001E548B">
        <w:rPr>
          <w:rFonts w:asciiTheme="majorEastAsia" w:eastAsiaTheme="majorEastAsia" w:hAnsiTheme="majorEastAsia" w:cs="ＭＳ ゴシック" w:hint="eastAsia"/>
          <w:sz w:val="36"/>
          <w:szCs w:val="36"/>
          <w:u w:val="single"/>
        </w:rPr>
        <w:t>・修繕費</w:t>
      </w:r>
      <w:r w:rsidRPr="00AA2404">
        <w:rPr>
          <w:rFonts w:asciiTheme="majorEastAsia" w:eastAsiaTheme="majorEastAsia" w:hAnsiTheme="majorEastAsia" w:cs="ＭＳ ゴシック" w:hint="eastAsia"/>
          <w:sz w:val="36"/>
          <w:szCs w:val="36"/>
        </w:rPr>
        <w:t>）</w:t>
      </w:r>
    </w:p>
    <w:p w14:paraId="37A339C4" w14:textId="77777777" w:rsidR="00504679" w:rsidRPr="000A7F4D" w:rsidRDefault="00504679">
      <w:pPr>
        <w:rPr>
          <w:rFonts w:asciiTheme="majorEastAsia" w:eastAsiaTheme="majorEastAsia" w:hAnsiTheme="majorEastAsia" w:cs="ＭＳ ゴシック"/>
          <w:b/>
        </w:rPr>
      </w:pPr>
    </w:p>
    <w:p w14:paraId="0BEBD492" w14:textId="77777777" w:rsidR="00C779B2" w:rsidRPr="000A7F4D" w:rsidRDefault="00040732">
      <w:pPr>
        <w:rPr>
          <w:rFonts w:asciiTheme="majorEastAsia" w:eastAsiaTheme="majorEastAsia" w:hAnsiTheme="majorEastAsia" w:cs="ＭＳ ゴシック"/>
          <w:b/>
        </w:rPr>
      </w:pPr>
      <w:r w:rsidRPr="000A7F4D">
        <w:rPr>
          <w:rFonts w:asciiTheme="majorEastAsia" w:eastAsiaTheme="majorEastAsia" w:hAnsiTheme="majorEastAsia" w:cs="ＭＳ ゴシック" w:hint="eastAsia"/>
          <w:b/>
        </w:rPr>
        <w:t>社会福祉法人</w:t>
      </w:r>
    </w:p>
    <w:p w14:paraId="714699A3" w14:textId="77777777" w:rsidR="00C779B2" w:rsidRPr="000A7F4D" w:rsidRDefault="00C60A3F" w:rsidP="00C779B2">
      <w:pPr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0A7F4D">
        <w:rPr>
          <w:rFonts w:asciiTheme="majorEastAsia" w:eastAsiaTheme="majorEastAsia" w:hAnsiTheme="majorEastAsia" w:cs="ＭＳ ゴシック" w:hint="eastAsia"/>
          <w:b/>
        </w:rPr>
        <w:t>横浜市緑区社会福祉協議会会長　様</w:t>
      </w:r>
      <w:r w:rsidR="00C779B2" w:rsidRPr="000A7F4D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 xml:space="preserve">　　　　　　　　　　　　　　　　　　</w:t>
      </w:r>
    </w:p>
    <w:p w14:paraId="3C80EFB0" w14:textId="77777777" w:rsidR="00F327F4" w:rsidRPr="000A7F4D" w:rsidRDefault="00F327F4" w:rsidP="00F327F4">
      <w:pPr>
        <w:ind w:firstLineChars="150" w:firstLine="390"/>
        <w:rPr>
          <w:rFonts w:asciiTheme="majorEastAsia" w:eastAsiaTheme="majorEastAsia" w:hAnsiTheme="majorEastAsia" w:cs="ＭＳ ゴシック"/>
        </w:rPr>
      </w:pPr>
    </w:p>
    <w:tbl>
      <w:tblPr>
        <w:tblpPr w:leftFromText="142" w:rightFromText="142" w:vertAnchor="text" w:horzAnchor="margin" w:tblpX="33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171"/>
        <w:gridCol w:w="2126"/>
        <w:gridCol w:w="1502"/>
        <w:gridCol w:w="21"/>
        <w:gridCol w:w="2853"/>
      </w:tblGrid>
      <w:tr w:rsidR="00F327F4" w:rsidRPr="000A7F4D" w14:paraId="021CD0FE" w14:textId="77777777" w:rsidTr="001E6DE9">
        <w:trPr>
          <w:trHeight w:val="48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7F4F3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団体名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CE917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6F6E5" w14:textId="77777777" w:rsidR="00F327F4" w:rsidRPr="000A7F4D" w:rsidRDefault="00F327F4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代表者名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A5303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14:paraId="410F46D3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/>
              </w:rPr>
              <w:t xml:space="preserve">                </w:t>
            </w:r>
          </w:p>
        </w:tc>
      </w:tr>
      <w:tr w:rsidR="001E6DE9" w:rsidRPr="000A7F4D" w14:paraId="39B42038" w14:textId="77777777" w:rsidTr="001E6DE9">
        <w:trPr>
          <w:trHeight w:val="526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A5D91" w14:textId="77777777" w:rsidR="001E6DE9" w:rsidRDefault="001E6DE9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連絡</w:t>
            </w:r>
            <w:r>
              <w:rPr>
                <w:rFonts w:asciiTheme="majorEastAsia" w:eastAsiaTheme="majorEastAsia" w:hAnsiTheme="majorEastAsia" w:cs="ＭＳ ゴシック" w:hint="eastAsia"/>
              </w:rPr>
              <w:t>先</w:t>
            </w:r>
          </w:p>
          <w:p w14:paraId="25344D7C" w14:textId="77777777" w:rsidR="001E6DE9" w:rsidRPr="001E6DE9" w:rsidRDefault="001E6DE9" w:rsidP="001F5A39">
            <w:pPr>
              <w:suppressAutoHyphens/>
              <w:kinsoku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（書類送付先）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8D554D" w14:textId="77777777" w:rsidR="001E6DE9" w:rsidRP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氏名</w:t>
            </w:r>
          </w:p>
        </w:tc>
        <w:tc>
          <w:tcPr>
            <w:tcW w:w="650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0E6135" w14:textId="77777777" w:rsidR="001E6DE9" w:rsidRP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1E6DE9" w:rsidRPr="000A7F4D" w14:paraId="50DF771C" w14:textId="77777777" w:rsidTr="001E6DE9">
        <w:trPr>
          <w:trHeight w:val="526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4E8BF" w14:textId="77777777" w:rsidR="001E6DE9" w:rsidRPr="000A7F4D" w:rsidRDefault="001E6DE9" w:rsidP="001E6DE9">
            <w:pPr>
              <w:suppressAutoHyphens/>
              <w:kinsoku w:val="0"/>
              <w:autoSpaceDE w:val="0"/>
              <w:autoSpaceDN w:val="0"/>
              <w:spacing w:beforeLines="150" w:before="489"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nil"/>
            </w:tcBorders>
            <w:vAlign w:val="center"/>
          </w:tcPr>
          <w:p w14:paraId="44A1D083" w14:textId="77777777" w:rsid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住所</w:t>
            </w:r>
          </w:p>
        </w:tc>
        <w:tc>
          <w:tcPr>
            <w:tcW w:w="6502" w:type="dxa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14:paraId="0EC9055D" w14:textId="77777777" w:rsid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F327F4" w:rsidRPr="000A7F4D" w14:paraId="3002389B" w14:textId="77777777" w:rsidTr="001E6DE9">
        <w:trPr>
          <w:trHeight w:val="526"/>
        </w:trPr>
        <w:tc>
          <w:tcPr>
            <w:tcW w:w="1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B19" w14:textId="77777777" w:rsidR="00F327F4" w:rsidRPr="000A7F4D" w:rsidRDefault="00F327F4" w:rsidP="001E6DE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0453" w14:textId="77777777" w:rsidR="00F327F4" w:rsidRPr="000A7F4D" w:rsidRDefault="00F327F4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C09C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266A" w14:textId="77777777" w:rsidR="00F327F4" w:rsidRPr="000A7F4D" w:rsidRDefault="001E6DE9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cs="ＭＳ ゴシック"/>
              </w:rPr>
              <w:t>FAX</w:t>
            </w:r>
            <w:r w:rsidR="00F327F4" w:rsidRPr="000A7F4D">
              <w:rPr>
                <w:rFonts w:asciiTheme="majorEastAsia" w:eastAsiaTheme="majorEastAsia" w:hAnsiTheme="majorEastAsia" w:cs="ＭＳ ゴシック" w:hint="eastAsia"/>
              </w:rPr>
              <w:t>番号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B98E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14:paraId="604258BD" w14:textId="77777777" w:rsidR="00C779B2" w:rsidRPr="000A7F4D" w:rsidRDefault="00C779B2" w:rsidP="00C779B2">
      <w:pPr>
        <w:rPr>
          <w:rFonts w:asciiTheme="majorEastAsia" w:eastAsiaTheme="majorEastAsia" w:hAnsiTheme="majorEastAsia" w:cs="ＭＳ ゴシック"/>
          <w:b/>
          <w:sz w:val="28"/>
          <w:szCs w:val="28"/>
        </w:rPr>
      </w:pPr>
    </w:p>
    <w:p w14:paraId="6C5340F8" w14:textId="77777777" w:rsidR="00C066F7" w:rsidRPr="00221803" w:rsidRDefault="00C066F7" w:rsidP="00C066F7">
      <w:pPr>
        <w:rPr>
          <w:rFonts w:asciiTheme="majorEastAsia" w:eastAsiaTheme="majorEastAsia" w:hAnsiTheme="majorEastAsia" w:cs="ＭＳ ゴシック"/>
          <w:b/>
        </w:rPr>
      </w:pPr>
      <w:r w:rsidRPr="00221803">
        <w:rPr>
          <w:rFonts w:asciiTheme="majorEastAsia" w:eastAsiaTheme="majorEastAsia" w:hAnsiTheme="majorEastAsia" w:cs="ＭＳ ゴシック" w:hint="eastAsia"/>
          <w:b/>
        </w:rPr>
        <w:t>善意銀行の配分について次のとおり申請します</w:t>
      </w:r>
    </w:p>
    <w:tbl>
      <w:tblPr>
        <w:tblpPr w:leftFromText="142" w:rightFromText="142" w:vertAnchor="text" w:horzAnchor="margin" w:tblpXSpec="center" w:tblpY="6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4"/>
        <w:gridCol w:w="6804"/>
      </w:tblGrid>
      <w:tr w:rsidR="00C066F7" w:rsidRPr="000A7F4D" w14:paraId="0286B05D" w14:textId="77777777" w:rsidTr="00B331DB">
        <w:trPr>
          <w:trHeight w:val="83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06307" w14:textId="77777777" w:rsidR="00C066F7" w:rsidRPr="000A7F4D" w:rsidRDefault="00B331DB" w:rsidP="00B331D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申込額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3E3FA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14:paraId="631DBEE4" w14:textId="77777777" w:rsidR="00B331DB" w:rsidRPr="000A7F4D" w:rsidRDefault="00B331DB" w:rsidP="00B0386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rightChars="-401" w:right="-1043"/>
              <w:jc w:val="left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0A7F4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A7F4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</w:t>
            </w: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 xml:space="preserve">　</w:t>
            </w:r>
            <w:r w:rsidRPr="000A7F4D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円</w:t>
            </w:r>
          </w:p>
          <w:p w14:paraId="07311F34" w14:textId="77777777" w:rsidR="00B331DB" w:rsidRPr="000A7F4D" w:rsidRDefault="00896E11" w:rsidP="00B0386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rightChars="-401" w:right="-1043"/>
              <w:jc w:val="left"/>
              <w:rPr>
                <w:rFonts w:asciiTheme="majorEastAsia" w:eastAsiaTheme="majorEastAsia" w:hAnsiTheme="majorEastAsia" w:cs="ＭＳ ゴシック"/>
                <w:sz w:val="26"/>
                <w:szCs w:val="26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（上限</w:t>
            </w:r>
            <w:r w:rsidR="000A7F4D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5</w:t>
            </w:r>
            <w:r w:rsidR="00B331DB"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万円</w:t>
            </w:r>
            <w:r w:rsidR="00F74F44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/</w:t>
            </w:r>
            <w:r w:rsidR="000A7F4D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1,000</w:t>
            </w:r>
            <w:r w:rsidR="00B331DB"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円未満切捨）</w:t>
            </w:r>
          </w:p>
        </w:tc>
      </w:tr>
      <w:tr w:rsidR="00E65415" w:rsidRPr="000A7F4D" w14:paraId="35B82200" w14:textId="77777777" w:rsidTr="00B331DB">
        <w:trPr>
          <w:trHeight w:val="113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8822E" w14:textId="77777777" w:rsidR="00E65415" w:rsidRPr="000A7F4D" w:rsidRDefault="00B331DB" w:rsidP="00B331D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総　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6E081" w14:textId="77777777" w:rsidR="00E65415" w:rsidRPr="000A7F4D" w:rsidRDefault="00B331DB" w:rsidP="00E6541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0A7F4D">
              <w:rPr>
                <w:rFonts w:asciiTheme="majorEastAsia" w:eastAsiaTheme="majorEastAsia" w:hAnsiTheme="majorEastAsia" w:hint="eastAsia"/>
                <w:spacing w:val="10"/>
              </w:rPr>
              <w:t xml:space="preserve">　　　　　　　　　　　　　　　</w:t>
            </w:r>
            <w:r w:rsidR="00221803">
              <w:rPr>
                <w:rFonts w:asciiTheme="majorEastAsia" w:eastAsiaTheme="majorEastAsia" w:hAnsiTheme="majorEastAsia" w:hint="eastAsia"/>
                <w:spacing w:val="10"/>
              </w:rPr>
              <w:t xml:space="preserve">　</w:t>
            </w:r>
            <w:r w:rsidRPr="000A7F4D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円</w:t>
            </w:r>
          </w:p>
          <w:p w14:paraId="05AF6B68" w14:textId="77777777" w:rsidR="00B331DB" w:rsidRPr="000A7F4D" w:rsidRDefault="00B331DB" w:rsidP="006F4BC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 w:cs="ＭＳ ゴシック"/>
                <w:sz w:val="26"/>
                <w:szCs w:val="26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（申込額は総額の</w:t>
            </w:r>
            <w:r w:rsidR="000A7F4D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2/3</w:t>
            </w: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以内）</w:t>
            </w:r>
          </w:p>
        </w:tc>
      </w:tr>
      <w:tr w:rsidR="00C066F7" w:rsidRPr="000A7F4D" w14:paraId="353CDC0B" w14:textId="77777777" w:rsidTr="00221803">
        <w:trPr>
          <w:trHeight w:val="114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D3872" w14:textId="77777777" w:rsidR="00C066F7" w:rsidRPr="000A7F4D" w:rsidRDefault="00B331DB" w:rsidP="00B331D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事業名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B58DC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066F7" w:rsidRPr="000A7F4D" w14:paraId="3A5CEBF1" w14:textId="77777777" w:rsidTr="00B331DB">
        <w:trPr>
          <w:trHeight w:val="129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6FF4" w14:textId="77777777" w:rsidR="00C066F7" w:rsidRPr="000A7F4D" w:rsidRDefault="00B331DB" w:rsidP="00B331D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使　途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DB4C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7272F5F5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3F52A1E1" w14:textId="77777777" w:rsidR="00B03863" w:rsidRPr="000A7F4D" w:rsidRDefault="00B03863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6019018A" w14:textId="77777777" w:rsidR="00C066F7" w:rsidRPr="000A7F4D" w:rsidRDefault="00B331DB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hint="eastAsia"/>
                <w:color w:val="auto"/>
              </w:rPr>
              <w:t>（例：パソコン購入・発電機購入　など）</w:t>
            </w:r>
          </w:p>
        </w:tc>
      </w:tr>
      <w:tr w:rsidR="00E65415" w:rsidRPr="000A7F4D" w14:paraId="72FE6A18" w14:textId="77777777" w:rsidTr="00B331DB">
        <w:trPr>
          <w:trHeight w:val="129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4A1B" w14:textId="77777777" w:rsidR="00E65415" w:rsidRPr="000A7F4D" w:rsidRDefault="00B331DB" w:rsidP="00B331D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効　果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137" w14:textId="77777777" w:rsidR="00E65415" w:rsidRPr="000A7F4D" w:rsidRDefault="00E65415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24D45F53" w14:textId="77777777" w:rsidR="00E65415" w:rsidRPr="000A7F4D" w:rsidRDefault="00E65415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0259AA4E" w14:textId="77777777" w:rsidR="00E65415" w:rsidRPr="000A7F4D" w:rsidRDefault="00E65415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44E72836" w14:textId="77777777" w:rsidR="00E65415" w:rsidRPr="000A7F4D" w:rsidRDefault="00B331DB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hint="eastAsia"/>
                <w:color w:val="auto"/>
              </w:rPr>
              <w:t>（備品整備や修繕により期待される効果）</w:t>
            </w:r>
          </w:p>
        </w:tc>
      </w:tr>
    </w:tbl>
    <w:p w14:paraId="253920B1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1BA7F773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15CCC5C1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6BCB41D2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6FA904C8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b/>
          <w:sz w:val="28"/>
          <w:szCs w:val="28"/>
        </w:rPr>
      </w:pPr>
    </w:p>
    <w:p w14:paraId="42295149" w14:textId="77777777" w:rsidR="009A5644" w:rsidRPr="000A7F4D" w:rsidRDefault="00B03863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  <w:r w:rsidRPr="000A7F4D">
        <w:rPr>
          <w:rFonts w:asciiTheme="majorEastAsia" w:eastAsiaTheme="majorEastAsia" w:hAnsiTheme="majorEastAsia" w:cs="HGS創英角ｺﾞｼｯｸUB" w:hint="eastAsia"/>
          <w:b/>
          <w:sz w:val="22"/>
          <w:szCs w:val="22"/>
        </w:rPr>
        <w:t xml:space="preserve">　　　</w:t>
      </w:r>
    </w:p>
    <w:p w14:paraId="46203543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5CA819B7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37EF5B2C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74896AB7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56CFF679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032F73E0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4E7D0BC6" w14:textId="77777777" w:rsidR="00E65415" w:rsidRPr="000A7F4D" w:rsidRDefault="00E65415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2E399C00" w14:textId="77777777" w:rsidR="006F4BC4" w:rsidRPr="000A7F4D" w:rsidRDefault="006F4BC4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73227A26" w14:textId="77777777" w:rsidR="00B331DB" w:rsidRPr="000A7F4D" w:rsidRDefault="00B331DB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0CB4EEF5" w14:textId="77777777" w:rsidR="00B331DB" w:rsidRPr="000A7F4D" w:rsidRDefault="00B331DB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7023B0E8" w14:textId="2566AA80" w:rsidR="00254BB2" w:rsidRDefault="00870316" w:rsidP="00A72293">
      <w:pPr>
        <w:spacing w:line="320" w:lineRule="exact"/>
        <w:rPr>
          <w:rFonts w:asciiTheme="majorEastAsia" w:eastAsiaTheme="majorEastAsia" w:hAnsiTheme="majorEastAsia" w:cs="HGS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720B1" wp14:editId="16DC8854">
                <wp:simplePos x="0" y="0"/>
                <wp:positionH relativeFrom="column">
                  <wp:posOffset>475615</wp:posOffset>
                </wp:positionH>
                <wp:positionV relativeFrom="paragraph">
                  <wp:posOffset>194310</wp:posOffset>
                </wp:positionV>
                <wp:extent cx="5600700" cy="3689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341F" w14:textId="77777777" w:rsidR="00221803" w:rsidRPr="001E103D" w:rsidRDefault="00221803" w:rsidP="00221803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="ＭＳ 明朝" w:cs="HGS創英角ｺﾞｼｯｸUB"/>
                                <w:sz w:val="26"/>
                                <w:szCs w:val="26"/>
                              </w:rPr>
                            </w:pPr>
                            <w:r w:rsidRPr="00221803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見積書（</w:t>
                            </w:r>
                            <w:r w:rsidRPr="00221803">
                              <w:rPr>
                                <w:rFonts w:ascii="HGPｺﾞｼｯｸM" w:eastAsia="HGPｺﾞｼｯｸM" w:hAnsi="ＭＳ 明朝" w:cs="HGS創英角ｺﾞｼｯｸUB"/>
                                <w:sz w:val="26"/>
                                <w:szCs w:val="26"/>
                              </w:rPr>
                              <w:t>2</w:t>
                            </w:r>
                            <w:r w:rsidRPr="00221803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社）</w:t>
                            </w:r>
                            <w:r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Pr="00221803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前年度の決算</w:t>
                            </w:r>
                            <w:r w:rsidR="008520F4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書</w:t>
                            </w:r>
                            <w:r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を添えてご提出ください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20B1" id="Rectangle 2" o:spid="_x0000_s1026" style="position:absolute;left:0;text-align:left;margin-left:37.45pt;margin-top:15.3pt;width:441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">
                <v:textbox inset="5.85pt,.7pt,5.85pt,.7pt">
                  <w:txbxContent>
                    <w:p w14:paraId="2BAB341F" w14:textId="77777777" w:rsidR="00221803" w:rsidRPr="001E103D" w:rsidRDefault="00221803" w:rsidP="00221803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Ansi="ＭＳ 明朝" w:cs="HGS創英角ｺﾞｼｯｸUB"/>
                          <w:sz w:val="26"/>
                          <w:szCs w:val="26"/>
                        </w:rPr>
                      </w:pPr>
                      <w:r w:rsidRPr="00221803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見積書（</w:t>
                      </w:r>
                      <w:r w:rsidRPr="00221803">
                        <w:rPr>
                          <w:rFonts w:ascii="HGPｺﾞｼｯｸM" w:eastAsia="HGPｺﾞｼｯｸM" w:hAnsi="ＭＳ 明朝" w:cs="HGS創英角ｺﾞｼｯｸUB"/>
                          <w:sz w:val="26"/>
                          <w:szCs w:val="26"/>
                        </w:rPr>
                        <w:t>2</w:t>
                      </w:r>
                      <w:r w:rsidRPr="00221803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社）</w:t>
                      </w:r>
                      <w:r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と</w:t>
                      </w:r>
                      <w:r w:rsidRPr="00221803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前年度の決算</w:t>
                      </w:r>
                      <w:r w:rsidR="008520F4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書</w:t>
                      </w:r>
                      <w:r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を添えてご提出ください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446AA72" w14:textId="77777777" w:rsidR="00254BB2" w:rsidRDefault="00254BB2" w:rsidP="00115116">
      <w:pPr>
        <w:spacing w:line="320" w:lineRule="exact"/>
        <w:ind w:firstLineChars="300" w:firstLine="900"/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604340C1" w14:textId="77777777" w:rsidR="00115116" w:rsidRDefault="00115116" w:rsidP="00254BB2">
      <w:pPr>
        <w:spacing w:line="320" w:lineRule="exact"/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0F1810BF" w14:textId="2C385A26" w:rsidR="00254BB2" w:rsidRDefault="001F5A39" w:rsidP="00A72293">
      <w:pPr>
        <w:spacing w:line="360" w:lineRule="auto"/>
        <w:ind w:right="-1" w:firstLineChars="100" w:firstLine="341"/>
        <w:rPr>
          <w:rFonts w:ascii="HGPｺﾞｼｯｸM" w:eastAsia="HGPｺﾞｼｯｸM" w:hAnsi="ＭＳ ゴシック"/>
          <w:b/>
          <w:sz w:val="32"/>
          <w:szCs w:val="32"/>
          <w:u w:val="single"/>
        </w:rPr>
      </w:pPr>
      <w:r w:rsidRPr="00A72293">
        <w:rPr>
          <w:rFonts w:ascii="HGPｺﾞｼｯｸM" w:eastAsia="HGPｺﾞｼｯｸM" w:hAnsi="ＭＳ ゴシック" w:hint="eastAsia"/>
          <w:b/>
          <w:sz w:val="32"/>
          <w:szCs w:val="32"/>
        </w:rPr>
        <w:t>募集期間</w:t>
      </w:r>
      <w:r w:rsidR="00A72293">
        <w:rPr>
          <w:rFonts w:ascii="HGPｺﾞｼｯｸM" w:eastAsia="HGPｺﾞｼｯｸM" w:hAnsi="ＭＳ ゴシック" w:hint="eastAsia"/>
          <w:b/>
          <w:sz w:val="32"/>
          <w:szCs w:val="32"/>
        </w:rPr>
        <w:t xml:space="preserve"> 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（第</w:t>
      </w:r>
      <w:r w:rsidR="00A72293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１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回）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：</w:t>
      </w:r>
      <w:r w:rsidR="00A72293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 xml:space="preserve"> 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令和</w:t>
      </w:r>
      <w:r w:rsidR="006339EA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６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年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６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月</w:t>
      </w:r>
      <w:r w:rsidR="006339EA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11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日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（</w:t>
      </w:r>
      <w:r w:rsidR="006339EA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火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）～</w:t>
      </w:r>
      <w:r w:rsidR="006339EA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28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日（</w:t>
      </w:r>
      <w:r w:rsidR="00396DD7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金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）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（必着）</w:t>
      </w:r>
    </w:p>
    <w:sectPr w:rsidR="00254BB2" w:rsidSect="00B331DB">
      <w:headerReference w:type="default" r:id="rId7"/>
      <w:footerReference w:type="default" r:id="rId8"/>
      <w:type w:val="continuous"/>
      <w:pgSz w:w="11906" w:h="16838" w:code="9"/>
      <w:pgMar w:top="284" w:right="567" w:bottom="284" w:left="1021" w:header="0" w:footer="0" w:gutter="0"/>
      <w:pgNumType w:start="1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F377" w14:textId="77777777" w:rsidR="00A9655C" w:rsidRDefault="00A9655C">
      <w:r>
        <w:separator/>
      </w:r>
    </w:p>
  </w:endnote>
  <w:endnote w:type="continuationSeparator" w:id="0">
    <w:p w14:paraId="5FCE79B2" w14:textId="77777777" w:rsidR="00A9655C" w:rsidRDefault="00A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2D24" w14:textId="77777777" w:rsidR="00B03863" w:rsidRDefault="00B03863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EDB6" w14:textId="77777777" w:rsidR="00A9655C" w:rsidRDefault="00A9655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04F7C09" w14:textId="77777777" w:rsidR="00A9655C" w:rsidRDefault="00A9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EB51" w14:textId="77777777" w:rsidR="00B03863" w:rsidRDefault="00B03863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704B"/>
    <w:multiLevelType w:val="hybridMultilevel"/>
    <w:tmpl w:val="5FC2EF36"/>
    <w:lvl w:ilvl="0" w:tplc="26B2E3B0">
      <w:start w:val="1"/>
      <w:numFmt w:val="bullet"/>
      <w:lvlText w:val="□"/>
      <w:lvlJc w:val="left"/>
      <w:pPr>
        <w:ind w:left="960" w:hanging="360"/>
      </w:pPr>
      <w:rPr>
        <w:rFonts w:ascii="HGS創英角ｺﾞｼｯｸUB" w:eastAsia="HGS創英角ｺﾞｼｯｸUB" w:hAnsi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7301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3F"/>
    <w:rsid w:val="00040732"/>
    <w:rsid w:val="000A7F4D"/>
    <w:rsid w:val="00115116"/>
    <w:rsid w:val="00170A59"/>
    <w:rsid w:val="001E103D"/>
    <w:rsid w:val="001E548B"/>
    <w:rsid w:val="001E6DE9"/>
    <w:rsid w:val="001F5A39"/>
    <w:rsid w:val="002041B4"/>
    <w:rsid w:val="00217FE0"/>
    <w:rsid w:val="00221803"/>
    <w:rsid w:val="00254BB2"/>
    <w:rsid w:val="002610D7"/>
    <w:rsid w:val="002C4EE0"/>
    <w:rsid w:val="002D473D"/>
    <w:rsid w:val="002F2829"/>
    <w:rsid w:val="00331613"/>
    <w:rsid w:val="0035301B"/>
    <w:rsid w:val="00396DD7"/>
    <w:rsid w:val="003E0DA0"/>
    <w:rsid w:val="004543C9"/>
    <w:rsid w:val="004A783F"/>
    <w:rsid w:val="004E1A08"/>
    <w:rsid w:val="00504679"/>
    <w:rsid w:val="00624668"/>
    <w:rsid w:val="006339EA"/>
    <w:rsid w:val="0067662E"/>
    <w:rsid w:val="00694FBC"/>
    <w:rsid w:val="006F4BC4"/>
    <w:rsid w:val="00761FF5"/>
    <w:rsid w:val="007A5064"/>
    <w:rsid w:val="007C0F37"/>
    <w:rsid w:val="007C4F90"/>
    <w:rsid w:val="007E658E"/>
    <w:rsid w:val="00816F0F"/>
    <w:rsid w:val="008520F4"/>
    <w:rsid w:val="00856933"/>
    <w:rsid w:val="00870316"/>
    <w:rsid w:val="00896E11"/>
    <w:rsid w:val="008B69A3"/>
    <w:rsid w:val="008D0DAD"/>
    <w:rsid w:val="00900F2F"/>
    <w:rsid w:val="00901D9B"/>
    <w:rsid w:val="00903D39"/>
    <w:rsid w:val="00956C30"/>
    <w:rsid w:val="00956EE6"/>
    <w:rsid w:val="009A5644"/>
    <w:rsid w:val="009D1E7C"/>
    <w:rsid w:val="00A12BDB"/>
    <w:rsid w:val="00A64576"/>
    <w:rsid w:val="00A6471A"/>
    <w:rsid w:val="00A72293"/>
    <w:rsid w:val="00A9655C"/>
    <w:rsid w:val="00AA2404"/>
    <w:rsid w:val="00AD328F"/>
    <w:rsid w:val="00AD3CFD"/>
    <w:rsid w:val="00B03863"/>
    <w:rsid w:val="00B331DB"/>
    <w:rsid w:val="00B700D9"/>
    <w:rsid w:val="00BB509B"/>
    <w:rsid w:val="00C066F7"/>
    <w:rsid w:val="00C57E3A"/>
    <w:rsid w:val="00C60A3F"/>
    <w:rsid w:val="00C779B2"/>
    <w:rsid w:val="00D965D9"/>
    <w:rsid w:val="00DD7C98"/>
    <w:rsid w:val="00DE7A4C"/>
    <w:rsid w:val="00E0255C"/>
    <w:rsid w:val="00E60DCD"/>
    <w:rsid w:val="00E65415"/>
    <w:rsid w:val="00F262D7"/>
    <w:rsid w:val="00F327F4"/>
    <w:rsid w:val="00F6465A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D9B49B"/>
  <w14:defaultImageDpi w14:val="0"/>
  <w15:docId w15:val="{1A87E017-3E27-4457-9509-80CA725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60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E7A4C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170A5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緑区社会福祉協議会</dc:creator>
  <cp:keywords/>
  <dc:description/>
  <cp:lastModifiedBy>小市 朋子</cp:lastModifiedBy>
  <cp:revision>8</cp:revision>
  <cp:lastPrinted>2022-03-24T02:07:00Z</cp:lastPrinted>
  <dcterms:created xsi:type="dcterms:W3CDTF">2022-01-06T00:47:00Z</dcterms:created>
  <dcterms:modified xsi:type="dcterms:W3CDTF">2024-03-06T01:10:00Z</dcterms:modified>
</cp:coreProperties>
</file>